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75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827"/>
      </w:tblGrid>
      <w:tr w:rsidR="00AB75CB" w:rsidTr="00AB75CB">
        <w:trPr>
          <w:jc w:val="center"/>
        </w:trPr>
        <w:tc>
          <w:tcPr>
            <w:tcW w:w="3686" w:type="dxa"/>
          </w:tcPr>
          <w:p w:rsidR="00AB75CB" w:rsidRDefault="00AB75CB" w:rsidP="00635ED0">
            <w:r>
              <w:rPr>
                <w:noProof/>
                <w:lang w:eastAsia="fr-BE"/>
              </w:rPr>
              <w:drawing>
                <wp:inline distT="0" distB="0" distL="0" distR="0" wp14:anchorId="68F0B0AA" wp14:editId="74B64F35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B75CB" w:rsidRPr="00AE4CD4" w:rsidRDefault="00AB75CB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AB75CB" w:rsidRPr="00AB75CB" w:rsidRDefault="00AB75CB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</w:tr>
    </w:tbl>
    <w:p w:rsidR="00AB75CB" w:rsidRPr="00F41878" w:rsidRDefault="00AB75CB" w:rsidP="00635ED0">
      <w:pPr>
        <w:spacing w:after="0" w:line="240" w:lineRule="auto"/>
        <w:rPr>
          <w:sz w:val="16"/>
          <w:szCs w:val="16"/>
        </w:rPr>
      </w:pPr>
    </w:p>
    <w:p w:rsidR="00782324" w:rsidRDefault="00782324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</w:pPr>
      <w:r w:rsidRPr="00782324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RELEVE</w:t>
      </w:r>
      <w:r w:rsidR="00340E2E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INDIVIDUEL </w:t>
      </w:r>
      <w:r w:rsidRPr="00782324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DES </w:t>
      </w:r>
      <w:r w:rsidR="00340E2E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ABSENCES </w:t>
      </w:r>
      <w:r w:rsidR="00E44E20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POUR GREVE</w:t>
      </w:r>
    </w:p>
    <w:p w:rsidR="00556ADB" w:rsidRDefault="008C7681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i/>
          <w:color w:val="FFFFFF" w:themeColor="background1"/>
          <w:sz w:val="18"/>
          <w:szCs w:val="18"/>
          <w:lang w:val="fr-FR" w:eastAsia="fr-FR"/>
        </w:rPr>
      </w:pPr>
      <w:r>
        <w:rPr>
          <w:rFonts w:eastAsia="Times New Roman" w:cstheme="minorHAnsi"/>
          <w:i/>
          <w:color w:val="FFFFFF" w:themeColor="background1"/>
          <w:sz w:val="18"/>
          <w:szCs w:val="18"/>
          <w:lang w:val="fr-FR" w:eastAsia="fr-FR"/>
        </w:rPr>
        <w:t>(Annexe 5</w:t>
      </w:r>
      <w:r w:rsidR="00782324" w:rsidRPr="00782324">
        <w:rPr>
          <w:rFonts w:eastAsia="Times New Roman" w:cstheme="minorHAnsi"/>
          <w:i/>
          <w:color w:val="FFFFFF" w:themeColor="background1"/>
          <w:sz w:val="18"/>
          <w:szCs w:val="18"/>
          <w:lang w:val="fr-FR" w:eastAsia="fr-FR"/>
        </w:rPr>
        <w:t xml:space="preserve"> de l’AGCF DU 28/02/1994 relatif au contrôle des absences des membres du personnel de l’enseignement de la Communauté française et des membres du personnel subventionnés par la Communauté française</w:t>
      </w:r>
      <w:r w:rsidR="00A5294C" w:rsidRPr="00782324">
        <w:rPr>
          <w:rFonts w:eastAsia="Times New Roman" w:cstheme="minorHAnsi"/>
          <w:i/>
          <w:color w:val="FFFFFF" w:themeColor="background1"/>
          <w:sz w:val="18"/>
          <w:szCs w:val="18"/>
          <w:lang w:val="fr-FR" w:eastAsia="fr-FR"/>
        </w:rPr>
        <w:t>)</w:t>
      </w:r>
    </w:p>
    <w:p w:rsidR="008C7681" w:rsidRPr="008C7681" w:rsidRDefault="008C7681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color w:val="FFFFFF" w:themeColor="background1"/>
          <w:lang w:val="fr-FR" w:eastAsia="fr-FR"/>
        </w:rPr>
      </w:pPr>
      <w:r w:rsidRPr="008C7681">
        <w:rPr>
          <w:b/>
          <w:color w:val="FFFFFF" w:themeColor="background1"/>
        </w:rPr>
        <w:t xml:space="preserve">A envoyer à la Direction de gestion </w:t>
      </w:r>
      <w:r w:rsidRPr="008C7681">
        <w:rPr>
          <w:b/>
          <w:color w:val="FFFFFF" w:themeColor="background1"/>
          <w:u w:val="single"/>
        </w:rPr>
        <w:t>au plus tard 5 jours ouvrables</w:t>
      </w:r>
      <w:r w:rsidRPr="008C7681">
        <w:rPr>
          <w:b/>
          <w:color w:val="FFFFFF" w:themeColor="background1"/>
        </w:rPr>
        <w:t xml:space="preserve"> après la date de l’événement</w:t>
      </w:r>
    </w:p>
    <w:p w:rsidR="00A91891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Ind w:w="112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782324" w:rsidRPr="00782324" w:rsidTr="00340E2E">
        <w:tc>
          <w:tcPr>
            <w:tcW w:w="3402" w:type="dxa"/>
            <w:shd w:val="clear" w:color="auto" w:fill="8EAADB" w:themeFill="accent5" w:themeFillTint="99"/>
          </w:tcPr>
          <w:p w:rsidR="00782324" w:rsidRPr="00782324" w:rsidRDefault="00782324" w:rsidP="00782324">
            <w:pPr>
              <w:tabs>
                <w:tab w:val="left" w:pos="7020"/>
              </w:tabs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82324">
              <w:rPr>
                <w:rFonts w:eastAsia="Times New Roman" w:cstheme="minorHAnsi"/>
                <w:b/>
                <w:lang w:val="fr-FR" w:eastAsia="fr-FR"/>
              </w:rPr>
              <w:t>Année scolaire</w:t>
            </w:r>
          </w:p>
        </w:tc>
        <w:tc>
          <w:tcPr>
            <w:tcW w:w="3402" w:type="dxa"/>
            <w:shd w:val="clear" w:color="auto" w:fill="8EAADB" w:themeFill="accent5" w:themeFillTint="99"/>
          </w:tcPr>
          <w:p w:rsidR="00782324" w:rsidRPr="00782324" w:rsidRDefault="00782324" w:rsidP="00782324">
            <w:pPr>
              <w:tabs>
                <w:tab w:val="left" w:pos="7020"/>
              </w:tabs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82324">
              <w:rPr>
                <w:rFonts w:eastAsia="Times New Roman" w:cstheme="minorHAnsi"/>
                <w:b/>
                <w:lang w:val="fr-FR" w:eastAsia="fr-FR"/>
              </w:rPr>
              <w:t>Mois</w:t>
            </w:r>
          </w:p>
        </w:tc>
      </w:tr>
      <w:tr w:rsidR="00782324" w:rsidRPr="00340E2E" w:rsidTr="00340E2E">
        <w:tc>
          <w:tcPr>
            <w:tcW w:w="3402" w:type="dxa"/>
          </w:tcPr>
          <w:p w:rsidR="00782324" w:rsidRPr="00340E2E" w:rsidRDefault="00340E2E" w:rsidP="00340E2E">
            <w:pPr>
              <w:jc w:val="center"/>
              <w:rPr>
                <w:sz w:val="20"/>
                <w:szCs w:val="20"/>
              </w:rPr>
            </w:pPr>
            <w:r w:rsidRPr="00340E2E">
              <w:rPr>
                <w:sz w:val="20"/>
                <w:szCs w:val="20"/>
              </w:rPr>
              <w:t>20 _ _ / 20 _ _</w:t>
            </w:r>
          </w:p>
        </w:tc>
        <w:tc>
          <w:tcPr>
            <w:tcW w:w="3402" w:type="dxa"/>
          </w:tcPr>
          <w:p w:rsidR="00782324" w:rsidRPr="00340E2E" w:rsidRDefault="00782324" w:rsidP="00340E2E">
            <w:pPr>
              <w:jc w:val="center"/>
              <w:rPr>
                <w:sz w:val="20"/>
                <w:szCs w:val="20"/>
              </w:rPr>
            </w:pPr>
          </w:p>
        </w:tc>
      </w:tr>
    </w:tbl>
    <w:p w:rsidR="00782324" w:rsidRPr="00D44034" w:rsidRDefault="00782324" w:rsidP="00635ED0">
      <w:pPr>
        <w:spacing w:after="0" w:line="240" w:lineRule="auto"/>
        <w:rPr>
          <w:sz w:val="12"/>
          <w:szCs w:val="12"/>
        </w:rPr>
      </w:pPr>
    </w:p>
    <w:tbl>
      <w:tblPr>
        <w:tblW w:w="6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1"/>
      </w:tblGrid>
      <w:tr w:rsidR="00782324" w:rsidRPr="00782324" w:rsidTr="001174F6">
        <w:trPr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5" w:themeFillTint="99"/>
          </w:tcPr>
          <w:p w:rsidR="001174F6" w:rsidRPr="00782324" w:rsidRDefault="001174F6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82324">
              <w:rPr>
                <w:rFonts w:eastAsia="Times New Roman" w:cstheme="minorHAnsi"/>
                <w:b/>
                <w:lang w:val="fr-FR" w:eastAsia="fr-FR"/>
              </w:rPr>
              <w:t>Identification de l’établissement</w:t>
            </w:r>
          </w:p>
        </w:tc>
      </w:tr>
      <w:tr w:rsidR="001174F6" w:rsidRPr="007A3396" w:rsidTr="001174F6">
        <w:trPr>
          <w:trHeight w:val="590"/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6099" w:type="dxa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83"/>
              <w:gridCol w:w="1666"/>
              <w:gridCol w:w="2550"/>
            </w:tblGrid>
            <w:tr w:rsidR="001174F6" w:rsidRPr="007B7AEA" w:rsidTr="007B7AEA">
              <w:tc>
                <w:tcPr>
                  <w:tcW w:w="1883" w:type="dxa"/>
                </w:tcPr>
                <w:p w:rsidR="001174F6" w:rsidRPr="009A6CEA" w:rsidRDefault="001174F6" w:rsidP="00E44E20">
                  <w:pPr>
                    <w:tabs>
                      <w:tab w:val="left" w:pos="7020"/>
                    </w:tabs>
                    <w:spacing w:before="120"/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</w:pPr>
                  <w:r w:rsidRPr="009A6CEA"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  <w:t>Cochez 1 des 2 cases</w:t>
                  </w:r>
                </w:p>
              </w:tc>
              <w:tc>
                <w:tcPr>
                  <w:tcW w:w="1666" w:type="dxa"/>
                </w:tcPr>
                <w:p w:rsidR="001174F6" w:rsidRPr="007B7AEA" w:rsidRDefault="001174F6" w:rsidP="00E44E20">
                  <w:pPr>
                    <w:tabs>
                      <w:tab w:val="left" w:pos="7020"/>
                    </w:tabs>
                    <w:spacing w:before="120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D74167">
                    <w:rPr>
                      <w:rFonts w:cstheme="minorHAnsi"/>
                      <w:b/>
                      <w:lang w:val="fr-FR" w:eastAsia="fr-FR"/>
                    </w:rPr>
                  </w:r>
                  <w:r w:rsidR="00D74167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  <w:r w:rsidRPr="007B7AEA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550" w:type="dxa"/>
                </w:tcPr>
                <w:p w:rsidR="001174F6" w:rsidRPr="007B7AEA" w:rsidRDefault="001174F6" w:rsidP="00E44E20">
                  <w:pPr>
                    <w:tabs>
                      <w:tab w:val="left" w:pos="7020"/>
                    </w:tabs>
                    <w:spacing w:before="120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D74167">
                    <w:rPr>
                      <w:rFonts w:cstheme="minorHAnsi"/>
                      <w:b/>
                      <w:lang w:val="fr-FR" w:eastAsia="fr-FR"/>
                    </w:rPr>
                  </w:r>
                  <w:r w:rsidR="00D74167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7B7AEA">
              <w:rPr>
                <w:rFonts w:eastAsia="Times New Roman" w:cstheme="minorHAnsi"/>
                <w:sz w:val="16"/>
                <w:szCs w:val="16"/>
                <w:lang w:val="fr-FR" w:eastAsia="fr-FR"/>
              </w:rPr>
              <w:t>(10 derniers chiffres)</w:t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ab/>
            </w:r>
          </w:p>
        </w:tc>
      </w:tr>
      <w:tr w:rsidR="001174F6" w:rsidRPr="007A3396" w:rsidTr="001174F6">
        <w:trPr>
          <w:trHeight w:val="3299"/>
          <w:jc w:val="center"/>
        </w:trPr>
        <w:tc>
          <w:tcPr>
            <w:tcW w:w="678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</w:pPr>
                  <w:r w:rsidRPr="007B7AEA"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5100"/>
            </w:tblGrid>
            <w:tr w:rsidR="001174F6" w:rsidRPr="007B7AEA" w:rsidTr="00D22EA5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D22EA5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D22EA5">
              <w:tc>
                <w:tcPr>
                  <w:tcW w:w="1264" w:type="dxa"/>
                  <w:shd w:val="clear" w:color="auto" w:fill="DEEAF6" w:themeFill="accent1" w:themeFillTint="33"/>
                  <w:vAlign w:val="center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D22EA5">
              <w:tc>
                <w:tcPr>
                  <w:tcW w:w="1264" w:type="dxa"/>
                  <w:vMerge w:val="restart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Ec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</w:t>
                  </w:r>
                  <w:r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@ adm.cfwb.be</w:t>
                  </w:r>
                </w:p>
              </w:tc>
            </w:tr>
            <w:tr w:rsidR="001174F6" w:rsidRPr="007B7AEA" w:rsidTr="00D22EA5">
              <w:trPr>
                <w:trHeight w:val="269"/>
              </w:trPr>
              <w:tc>
                <w:tcPr>
                  <w:tcW w:w="1264" w:type="dxa"/>
                  <w:vMerge/>
                  <w:tcBorders>
                    <w:bottom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bottom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Po       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@ adm.cfwb.be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PO du dossier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Prénom : 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Tél. direct : 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  <w:tr w:rsidR="001174F6" w:rsidRPr="007A3396" w:rsidTr="00635ED0">
              <w:trPr>
                <w:trHeight w:val="105"/>
              </w:trPr>
              <w:tc>
                <w:tcPr>
                  <w:tcW w:w="1264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3256"/>
                <w:tab w:val="left" w:pos="702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</w:tr>
    </w:tbl>
    <w:p w:rsidR="00A91891" w:rsidRPr="00F41878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82"/>
        <w:gridCol w:w="1276"/>
        <w:gridCol w:w="405"/>
        <w:gridCol w:w="5363"/>
      </w:tblGrid>
      <w:tr w:rsidR="00782324" w:rsidRPr="00782324" w:rsidTr="00D44034">
        <w:tc>
          <w:tcPr>
            <w:tcW w:w="9026" w:type="dxa"/>
            <w:gridSpan w:val="4"/>
            <w:shd w:val="clear" w:color="auto" w:fill="8EAADB" w:themeFill="accent5" w:themeFillTint="99"/>
          </w:tcPr>
          <w:p w:rsidR="00AA451F" w:rsidRPr="00782324" w:rsidRDefault="00340E2E" w:rsidP="00E44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Membre du personnel absent (</w:t>
            </w:r>
            <w:r w:rsidR="00E44E20">
              <w:rPr>
                <w:b/>
              </w:rPr>
              <w:t>en grève)</w:t>
            </w:r>
          </w:p>
        </w:tc>
      </w:tr>
      <w:tr w:rsidR="00556ADB" w:rsidRPr="00F41878" w:rsidTr="00D44034">
        <w:tc>
          <w:tcPr>
            <w:tcW w:w="3663" w:type="dxa"/>
            <w:gridSpan w:val="3"/>
            <w:shd w:val="clear" w:color="auto" w:fill="auto"/>
          </w:tcPr>
          <w:p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 w:rsidRPr="0000000A">
              <w:rPr>
                <w:b/>
                <w:sz w:val="20"/>
                <w:szCs w:val="20"/>
              </w:rPr>
              <w:t>Matricule enseignant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0"/>
              <w:gridCol w:w="310"/>
              <w:gridCol w:w="309"/>
              <w:gridCol w:w="309"/>
              <w:gridCol w:w="309"/>
              <w:gridCol w:w="309"/>
              <w:gridCol w:w="309"/>
              <w:gridCol w:w="309"/>
              <w:gridCol w:w="309"/>
              <w:gridCol w:w="309"/>
              <w:gridCol w:w="309"/>
            </w:tblGrid>
            <w:tr w:rsidR="00556ADB" w:rsidRPr="0000000A" w:rsidTr="00556ADB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5363" w:type="dxa"/>
            <w:shd w:val="clear" w:color="auto" w:fill="auto"/>
          </w:tcPr>
          <w:p w:rsidR="00340E2E" w:rsidRDefault="00340E2E" w:rsidP="00340E2E">
            <w:pPr>
              <w:spacing w:before="120" w:after="120"/>
              <w:rPr>
                <w:sz w:val="20"/>
                <w:szCs w:val="20"/>
              </w:rPr>
            </w:pPr>
            <w:r w:rsidRPr="009A6CEA">
              <w:rPr>
                <w:b/>
                <w:sz w:val="20"/>
                <w:szCs w:val="20"/>
              </w:rPr>
              <w:t xml:space="preserve">NOM </w:t>
            </w:r>
            <w:r w:rsidRPr="00D340F9">
              <w:rPr>
                <w:sz w:val="16"/>
                <w:szCs w:val="16"/>
              </w:rPr>
              <w:t>(de jeune fille si femme mariée)</w:t>
            </w:r>
            <w:r>
              <w:rPr>
                <w:sz w:val="20"/>
                <w:szCs w:val="20"/>
              </w:rPr>
              <w:t> : ________________________</w:t>
            </w:r>
          </w:p>
          <w:p w:rsidR="00556ADB" w:rsidRDefault="00340E2E" w:rsidP="00340E2E">
            <w:pPr>
              <w:spacing w:before="120" w:after="120"/>
              <w:rPr>
                <w:b/>
                <w:color w:val="FFFFFF" w:themeColor="background1"/>
              </w:rPr>
            </w:pPr>
            <w:r w:rsidRPr="009A6CEA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 xml:space="preserve"> : _______________________________         </w:t>
            </w:r>
          </w:p>
        </w:tc>
      </w:tr>
      <w:tr w:rsidR="00CF4EBA" w:rsidRPr="00CF4EBA" w:rsidTr="00D44034">
        <w:trPr>
          <w:trHeight w:val="114"/>
        </w:trPr>
        <w:tc>
          <w:tcPr>
            <w:tcW w:w="1982" w:type="dxa"/>
            <w:shd w:val="clear" w:color="auto" w:fill="8EAADB" w:themeFill="accent5" w:themeFillTint="99"/>
            <w:vAlign w:val="center"/>
          </w:tcPr>
          <w:p w:rsidR="00CF4EBA" w:rsidRPr="00CF4EBA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Date(s) de l’absence</w:t>
            </w:r>
          </w:p>
          <w:p w:rsidR="00340E2E" w:rsidRPr="00CF4EBA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(JJ/MM/AAA</w:t>
            </w:r>
            <w:r w:rsidR="00CF4EBA"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A</w:t>
            </w: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)</w:t>
            </w:r>
          </w:p>
        </w:tc>
        <w:tc>
          <w:tcPr>
            <w:tcW w:w="1276" w:type="dxa"/>
            <w:shd w:val="clear" w:color="auto" w:fill="8EAADB" w:themeFill="accent5" w:themeFillTint="99"/>
            <w:vAlign w:val="center"/>
          </w:tcPr>
          <w:p w:rsidR="00340E2E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D = définitif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S</w:t>
            </w:r>
            <w:r w:rsidR="00FB5661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t</w:t>
            </w: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 xml:space="preserve"> = stagiaire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T = temporaire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C = contractuel</w:t>
            </w:r>
          </w:p>
        </w:tc>
        <w:tc>
          <w:tcPr>
            <w:tcW w:w="5768" w:type="dxa"/>
            <w:gridSpan w:val="2"/>
            <w:shd w:val="clear" w:color="auto" w:fill="8EAADB" w:themeFill="accent5" w:themeFillTint="99"/>
            <w:vAlign w:val="center"/>
          </w:tcPr>
          <w:p w:rsidR="00CF4EBA" w:rsidRPr="00CF4EBA" w:rsidRDefault="00CF4EBA" w:rsidP="00D22EA5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Observation(s) du Chef d’établissement</w:t>
            </w:r>
          </w:p>
        </w:tc>
      </w:tr>
      <w:tr w:rsidR="00340E2E" w:rsidRPr="0000000A" w:rsidTr="00D44034">
        <w:trPr>
          <w:trHeight w:val="114"/>
        </w:trPr>
        <w:tc>
          <w:tcPr>
            <w:tcW w:w="1982" w:type="dxa"/>
          </w:tcPr>
          <w:p w:rsidR="00340E2E" w:rsidRDefault="00CF4EBA" w:rsidP="00CF4EBA">
            <w:pPr>
              <w:spacing w:line="360" w:lineRule="auto"/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_ _ / _ _ / _ _ _ _</w:t>
            </w:r>
          </w:p>
          <w:p w:rsidR="00CF4EBA" w:rsidRDefault="00CF4EBA" w:rsidP="00CF4EBA">
            <w:pPr>
              <w:spacing w:line="360" w:lineRule="auto"/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_ _ / _ _ / _ _ _ _</w:t>
            </w:r>
          </w:p>
          <w:p w:rsidR="00CF4EBA" w:rsidRPr="00556ADB" w:rsidRDefault="00CF4EBA" w:rsidP="00CF4EBA">
            <w:pPr>
              <w:spacing w:line="360" w:lineRule="auto"/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_ _ / _ _ / _ _ _ _</w:t>
            </w:r>
          </w:p>
        </w:tc>
        <w:tc>
          <w:tcPr>
            <w:tcW w:w="1276" w:type="dxa"/>
          </w:tcPr>
          <w:p w:rsidR="00340E2E" w:rsidRPr="00556ADB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68" w:type="dxa"/>
            <w:gridSpan w:val="2"/>
          </w:tcPr>
          <w:p w:rsidR="00340E2E" w:rsidRPr="00556ADB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CF4EBA" w:rsidRPr="0000000A" w:rsidTr="00D44034">
        <w:trPr>
          <w:trHeight w:val="114"/>
        </w:trPr>
        <w:tc>
          <w:tcPr>
            <w:tcW w:w="9026" w:type="dxa"/>
            <w:gridSpan w:val="4"/>
            <w:shd w:val="clear" w:color="auto" w:fill="8EAADB" w:themeFill="accent5" w:themeFillTint="99"/>
          </w:tcPr>
          <w:p w:rsidR="00CF4EBA" w:rsidRPr="00556ADB" w:rsidRDefault="00CF4EBA" w:rsidP="00E44E20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Observation(s) du membre du personnel et signature</w:t>
            </w:r>
            <w:r w:rsidR="008876D4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de celui-ci</w:t>
            </w:r>
            <w:r w:rsidR="00E44E20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, </w:t>
            </w:r>
            <w:r w:rsidR="00E44E20" w:rsidRPr="0092506B">
              <w:rPr>
                <w:rFonts w:ascii="Times New Roman" w:eastAsia="Times New Roman" w:hAnsi="Times New Roman" w:cstheme="minorHAnsi"/>
                <w:b/>
                <w:sz w:val="20"/>
                <w:szCs w:val="20"/>
                <w:u w:val="single"/>
                <w:lang w:val="fr-FR" w:eastAsia="fr-FR"/>
              </w:rPr>
              <w:t>qui autorise</w:t>
            </w:r>
            <w:r w:rsidR="0092506B" w:rsidRPr="0092506B">
              <w:rPr>
                <w:rFonts w:ascii="Times New Roman" w:eastAsia="Times New Roman" w:hAnsi="Times New Roman" w:cstheme="minorHAnsi"/>
                <w:b/>
                <w:sz w:val="20"/>
                <w:szCs w:val="20"/>
                <w:u w:val="single"/>
                <w:lang w:val="fr-FR" w:eastAsia="fr-FR"/>
              </w:rPr>
              <w:t>, par la présente,</w:t>
            </w:r>
            <w:r w:rsidR="00E44E20" w:rsidRPr="0092506B">
              <w:rPr>
                <w:rFonts w:ascii="Times New Roman" w:eastAsia="Times New Roman" w:hAnsi="Times New Roman" w:cstheme="minorHAnsi"/>
                <w:b/>
                <w:sz w:val="20"/>
                <w:szCs w:val="20"/>
                <w:u w:val="single"/>
                <w:lang w:val="fr-FR" w:eastAsia="fr-FR"/>
              </w:rPr>
              <w:t xml:space="preserve"> la FWB à récupérer sur son traitement/sa subvention-traitement le(s) jour(s) de grève mentionné(s)</w:t>
            </w:r>
          </w:p>
        </w:tc>
      </w:tr>
      <w:tr w:rsidR="00CF4EBA" w:rsidRPr="0000000A" w:rsidTr="00D44034">
        <w:trPr>
          <w:trHeight w:val="114"/>
        </w:trPr>
        <w:tc>
          <w:tcPr>
            <w:tcW w:w="9026" w:type="dxa"/>
            <w:gridSpan w:val="4"/>
          </w:tcPr>
          <w:p w:rsidR="00CF4EBA" w:rsidRDefault="00CF4EBA" w:rsidP="00D22EA5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D22EA5" w:rsidRDefault="00D22EA5" w:rsidP="00D22EA5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CF4EBA" w:rsidRDefault="00CF4EBA" w:rsidP="00D22EA5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D22EA5" w:rsidRDefault="00D22EA5" w:rsidP="008876D4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Date : _ _ / _ _ / _ _ _ _     </w:t>
            </w:r>
            <w:r w:rsid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Signature </w:t>
            </w:r>
            <w:r w:rsidR="00647276" w:rsidRPr="00647276">
              <w:rPr>
                <w:rFonts w:ascii="Times New Roman" w:eastAsia="Times New Roman" w:hAnsi="Times New Roman" w:cstheme="minorHAnsi"/>
                <w:b/>
                <w:color w:val="FF0000"/>
                <w:sz w:val="20"/>
                <w:szCs w:val="20"/>
                <w:lang w:val="fr-FR" w:eastAsia="fr-FR"/>
              </w:rPr>
              <w:t>obligatoire</w:t>
            </w:r>
            <w:r w:rsidR="00647276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:</w:t>
            </w:r>
          </w:p>
          <w:p w:rsidR="00CF4EBA" w:rsidRPr="00556ADB" w:rsidRDefault="00CF4EBA" w:rsidP="00D22EA5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D22EA5" w:rsidRPr="0092506B" w:rsidRDefault="0092506B" w:rsidP="00D22EA5">
      <w:pPr>
        <w:tabs>
          <w:tab w:val="center" w:pos="2143"/>
          <w:tab w:val="left" w:pos="4536"/>
        </w:tabs>
        <w:spacing w:after="0" w:line="240" w:lineRule="auto"/>
        <w:jc w:val="both"/>
        <w:rPr>
          <w:b/>
          <w:sz w:val="20"/>
          <w:szCs w:val="20"/>
        </w:rPr>
      </w:pPr>
      <w:r w:rsidRPr="0092506B">
        <w:rPr>
          <w:b/>
          <w:sz w:val="20"/>
          <w:szCs w:val="20"/>
        </w:rPr>
        <w:t>Certifié sincère et exact.</w:t>
      </w:r>
    </w:p>
    <w:p w:rsidR="005A22B7" w:rsidRPr="00D22EA5" w:rsidRDefault="00D22EA5" w:rsidP="00D22EA5">
      <w:pPr>
        <w:spacing w:after="0" w:line="240" w:lineRule="auto"/>
        <w:jc w:val="center"/>
        <w:rPr>
          <w:rFonts w:eastAsia="Times New Roman" w:cs="Calibri"/>
          <w:b/>
          <w:sz w:val="20"/>
          <w:szCs w:val="20"/>
          <w:lang w:val="fr-FR" w:eastAsia="fr-FR"/>
        </w:rPr>
      </w:pP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Fait à </w:t>
      </w:r>
      <w:r w:rsidRPr="00D22EA5">
        <w:rPr>
          <w:rFonts w:eastAsia="Times New Roman" w:cs="Calibri"/>
          <w:sz w:val="20"/>
          <w:szCs w:val="20"/>
          <w:lang w:val="fr-FR" w:eastAsia="fr-FR"/>
        </w:rPr>
        <w:t>____________________________________</w:t>
      </w:r>
      <w:r w:rsidRPr="00D22EA5">
        <w:rPr>
          <w:rFonts w:eastAsia="Times New Roman" w:cs="Calibri"/>
          <w:sz w:val="20"/>
          <w:szCs w:val="20"/>
          <w:lang w:val="fr-FR" w:eastAsia="fr-FR"/>
        </w:rPr>
        <w:tab/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ab/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ab/>
        <w:t>Date :</w:t>
      </w:r>
      <w:r w:rsidR="00FB5661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  _ _  / _ _  / _ _ _ _</w:t>
      </w:r>
    </w:p>
    <w:p w:rsidR="00D22EA5" w:rsidRPr="0092506B" w:rsidRDefault="0092506B" w:rsidP="0092506B">
      <w:pPr>
        <w:spacing w:after="0" w:line="240" w:lineRule="auto"/>
        <w:jc w:val="both"/>
        <w:rPr>
          <w:rFonts w:eastAsia="Times New Roman" w:cs="Calibri"/>
          <w:b/>
          <w:sz w:val="20"/>
          <w:szCs w:val="20"/>
          <w:lang w:val="fr-FR" w:eastAsia="fr-FR"/>
        </w:rPr>
      </w:pPr>
      <w:r w:rsidRPr="0092506B">
        <w:rPr>
          <w:sz w:val="20"/>
          <w:szCs w:val="20"/>
        </w:rPr>
        <w:t>J’atteste que la possibilité a été offerte au membre du personnel de faire acter toute observation relative aux faits de grève relevés ci-dessus.</w:t>
      </w:r>
    </w:p>
    <w:p w:rsidR="00D22EA5" w:rsidRPr="00D22EA5" w:rsidRDefault="00D22EA5" w:rsidP="00D22EA5">
      <w:pPr>
        <w:spacing w:after="0" w:line="240" w:lineRule="auto"/>
        <w:rPr>
          <w:rFonts w:eastAsia="Times New Roman" w:cs="Calibri"/>
          <w:b/>
          <w:sz w:val="20"/>
          <w:szCs w:val="20"/>
          <w:lang w:val="fr-FR" w:eastAsia="fr-FR"/>
        </w:rPr>
      </w:pP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Signature </w:t>
      </w:r>
      <w:r w:rsidR="00647276" w:rsidRPr="00647276">
        <w:rPr>
          <w:rFonts w:ascii="Times New Roman" w:eastAsia="Times New Roman" w:hAnsi="Times New Roman" w:cstheme="minorHAnsi"/>
          <w:b/>
          <w:color w:val="FF0000"/>
          <w:sz w:val="20"/>
          <w:szCs w:val="20"/>
          <w:lang w:val="fr-FR" w:eastAsia="fr-FR"/>
        </w:rPr>
        <w:t>obligatoire</w:t>
      </w:r>
      <w:r w:rsidR="00647276"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>d</w:t>
      </w:r>
      <w:r w:rsidR="008876D4">
        <w:rPr>
          <w:rFonts w:eastAsia="Times New Roman" w:cs="Calibri"/>
          <w:b/>
          <w:sz w:val="20"/>
          <w:szCs w:val="20"/>
          <w:lang w:val="fr-FR" w:eastAsia="fr-FR"/>
        </w:rPr>
        <w:t>u Pouvoir organisateur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 (ou de son délégué) :</w:t>
      </w:r>
    </w:p>
    <w:p w:rsidR="008876D4" w:rsidRDefault="008876D4" w:rsidP="00D22EA5">
      <w:pPr>
        <w:spacing w:after="0" w:line="240" w:lineRule="auto"/>
        <w:rPr>
          <w:rFonts w:eastAsia="Times New Roman" w:cs="Calibri"/>
          <w:b/>
          <w:sz w:val="20"/>
          <w:szCs w:val="20"/>
          <w:lang w:val="fr-FR" w:eastAsia="fr-FR"/>
        </w:rPr>
      </w:pPr>
    </w:p>
    <w:p w:rsidR="00D22EA5" w:rsidRPr="00D22EA5" w:rsidRDefault="00D22EA5" w:rsidP="00D22EA5">
      <w:pPr>
        <w:spacing w:after="0" w:line="240" w:lineRule="auto"/>
      </w:pP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Nom, prénom et qualité du signataire : </w:t>
      </w:r>
      <w:r w:rsidRPr="00D22EA5">
        <w:rPr>
          <w:rFonts w:eastAsia="Times New Roman" w:cs="Calibri"/>
          <w:sz w:val="20"/>
          <w:szCs w:val="20"/>
          <w:lang w:val="fr-FR" w:eastAsia="fr-FR"/>
        </w:rPr>
        <w:t>__________________________________________________________</w:t>
      </w:r>
    </w:p>
    <w:sectPr w:rsidR="00D22EA5" w:rsidRPr="00D22EA5" w:rsidSect="00F418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167" w:rsidRDefault="00D74167" w:rsidP="00AB75CB">
      <w:pPr>
        <w:spacing w:after="0" w:line="240" w:lineRule="auto"/>
      </w:pPr>
      <w:r>
        <w:separator/>
      </w:r>
    </w:p>
  </w:endnote>
  <w:endnote w:type="continuationSeparator" w:id="0">
    <w:p w:rsidR="00D74167" w:rsidRDefault="00D74167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96E" w:rsidRDefault="0016696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D340F9" w:rsidRDefault="007C12D3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16696E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16696E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15</w:t>
    </w:r>
    <w:bookmarkStart w:id="0" w:name="_GoBack"/>
    <w:bookmarkEnd w:id="0"/>
    <w:r w:rsidR="0006154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06154B" w:rsidRPr="0006154B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Pr="0006154B">
      <w:rPr>
        <w:rFonts w:cstheme="minorHAnsi"/>
        <w:i/>
        <w:color w:val="8496B0" w:themeColor="text2" w:themeTint="99"/>
        <w:spacing w:val="60"/>
        <w:sz w:val="14"/>
        <w:szCs w:val="14"/>
        <w:lang w:val="fr-FR"/>
      </w:rPr>
      <w:t>A envoyer à la Direction de gestion</w:t>
    </w:r>
    <w:r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16696E" w:rsidRPr="0016696E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8876D4">
      <w:rPr>
        <w:rFonts w:cstheme="minorHAnsi"/>
        <w:color w:val="323E4F" w:themeColor="text2" w:themeShade="BF"/>
        <w:sz w:val="16"/>
        <w:szCs w:val="16"/>
      </w:rPr>
      <w:t>1</w:t>
    </w:r>
  </w:p>
  <w:p w:rsidR="007C12D3" w:rsidRDefault="007C12D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96E" w:rsidRDefault="0016696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167" w:rsidRDefault="00D74167" w:rsidP="00AB75CB">
      <w:pPr>
        <w:spacing w:after="0" w:line="240" w:lineRule="auto"/>
      </w:pPr>
      <w:r>
        <w:separator/>
      </w:r>
    </w:p>
  </w:footnote>
  <w:footnote w:type="continuationSeparator" w:id="0">
    <w:p w:rsidR="00D74167" w:rsidRDefault="00D74167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96E" w:rsidRDefault="0016696E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AB75CB" w:rsidRDefault="0006154B" w:rsidP="00AB75CB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925E41" w:rsidRPr="00AE5B51">
      <w:rPr>
        <w:i/>
        <w:sz w:val="16"/>
        <w:szCs w:val="16"/>
        <w:highlight w:val="yellow"/>
      </w:rPr>
      <w:t>/2024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96E" w:rsidRDefault="0016696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531D3D"/>
    <w:multiLevelType w:val="hybridMultilevel"/>
    <w:tmpl w:val="FB767F94"/>
    <w:lvl w:ilvl="0" w:tplc="CA604784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C2"/>
    <w:rsid w:val="0000000A"/>
    <w:rsid w:val="0006154B"/>
    <w:rsid w:val="0011290E"/>
    <w:rsid w:val="001174F6"/>
    <w:rsid w:val="0016696E"/>
    <w:rsid w:val="001F2693"/>
    <w:rsid w:val="00212BE6"/>
    <w:rsid w:val="00264F02"/>
    <w:rsid w:val="002811E1"/>
    <w:rsid w:val="00284A99"/>
    <w:rsid w:val="002E167E"/>
    <w:rsid w:val="002E64EB"/>
    <w:rsid w:val="003213FE"/>
    <w:rsid w:val="00340E2E"/>
    <w:rsid w:val="003543F6"/>
    <w:rsid w:val="00360591"/>
    <w:rsid w:val="00435A15"/>
    <w:rsid w:val="00496166"/>
    <w:rsid w:val="00500AF1"/>
    <w:rsid w:val="005208BE"/>
    <w:rsid w:val="00556ADB"/>
    <w:rsid w:val="00560E2F"/>
    <w:rsid w:val="00561A23"/>
    <w:rsid w:val="005804BB"/>
    <w:rsid w:val="005A22B7"/>
    <w:rsid w:val="005C7A47"/>
    <w:rsid w:val="005E7A7C"/>
    <w:rsid w:val="005F3BF8"/>
    <w:rsid w:val="00603351"/>
    <w:rsid w:val="00635ED0"/>
    <w:rsid w:val="00647276"/>
    <w:rsid w:val="00675B0C"/>
    <w:rsid w:val="006C7EAF"/>
    <w:rsid w:val="0076651F"/>
    <w:rsid w:val="00782324"/>
    <w:rsid w:val="007A3396"/>
    <w:rsid w:val="007A4E0B"/>
    <w:rsid w:val="007B7AEA"/>
    <w:rsid w:val="007C12D3"/>
    <w:rsid w:val="007D0039"/>
    <w:rsid w:val="00832B32"/>
    <w:rsid w:val="008436E4"/>
    <w:rsid w:val="00875893"/>
    <w:rsid w:val="008876D4"/>
    <w:rsid w:val="008C5388"/>
    <w:rsid w:val="008C7681"/>
    <w:rsid w:val="0092506B"/>
    <w:rsid w:val="00925E41"/>
    <w:rsid w:val="00956744"/>
    <w:rsid w:val="009A6CEA"/>
    <w:rsid w:val="009E15F2"/>
    <w:rsid w:val="00A5294C"/>
    <w:rsid w:val="00A91891"/>
    <w:rsid w:val="00AA451F"/>
    <w:rsid w:val="00AB68EA"/>
    <w:rsid w:val="00AB75CB"/>
    <w:rsid w:val="00AE079C"/>
    <w:rsid w:val="00AE5B51"/>
    <w:rsid w:val="00B05A3D"/>
    <w:rsid w:val="00B110E2"/>
    <w:rsid w:val="00B216C2"/>
    <w:rsid w:val="00B500CA"/>
    <w:rsid w:val="00B71CE0"/>
    <w:rsid w:val="00B92E09"/>
    <w:rsid w:val="00C4482F"/>
    <w:rsid w:val="00CB263C"/>
    <w:rsid w:val="00CD6299"/>
    <w:rsid w:val="00CF4EBA"/>
    <w:rsid w:val="00D22EA5"/>
    <w:rsid w:val="00D340F9"/>
    <w:rsid w:val="00D44034"/>
    <w:rsid w:val="00D74167"/>
    <w:rsid w:val="00DA49E7"/>
    <w:rsid w:val="00DF5D32"/>
    <w:rsid w:val="00E44E20"/>
    <w:rsid w:val="00F03C42"/>
    <w:rsid w:val="00F41878"/>
    <w:rsid w:val="00F74BC0"/>
    <w:rsid w:val="00FA103F"/>
    <w:rsid w:val="00FA13B8"/>
    <w:rsid w:val="00FB5661"/>
    <w:rsid w:val="00FD557E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DETOBER Perrine</cp:lastModifiedBy>
  <cp:revision>2</cp:revision>
  <dcterms:created xsi:type="dcterms:W3CDTF">2024-06-03T05:48:00Z</dcterms:created>
  <dcterms:modified xsi:type="dcterms:W3CDTF">2024-06-03T05:48:00Z</dcterms:modified>
</cp:coreProperties>
</file>